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A" w:rsidRDefault="001F373A" w:rsidP="001F373A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F373A" w:rsidRDefault="001F373A" w:rsidP="001F373A">
      <w:pPr>
        <w:rPr>
          <w:rFonts w:ascii="Arial" w:hAnsi="Arial" w:cs="Arial"/>
          <w:color w:val="000000"/>
          <w:sz w:val="22"/>
          <w:szCs w:val="22"/>
        </w:rPr>
      </w:pPr>
    </w:p>
    <w:p w:rsidR="001F373A" w:rsidRPr="00C71EA8" w:rsidRDefault="001F373A" w:rsidP="001F373A">
      <w:pPr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 xml:space="preserve">……………………………. </w:t>
      </w:r>
      <w:r w:rsidRPr="00C71EA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</w:t>
      </w:r>
      <w:r w:rsidRPr="00C71EA8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</w:t>
      </w:r>
      <w:r w:rsidRPr="00C71EA8">
        <w:rPr>
          <w:rFonts w:ascii="Arial" w:hAnsi="Arial" w:cs="Arial"/>
          <w:color w:val="000000"/>
          <w:sz w:val="22"/>
          <w:szCs w:val="22"/>
        </w:rPr>
        <w:t>…….………………….., dnia…………..</w:t>
      </w:r>
    </w:p>
    <w:p w:rsidR="001F373A" w:rsidRPr="00C71EA8" w:rsidRDefault="001F373A" w:rsidP="001F373A">
      <w:pPr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(Nazwa/Piecz</w:t>
      </w:r>
      <w:r w:rsidRPr="00C71EA8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C71EA8">
        <w:rPr>
          <w:rFonts w:ascii="Arial" w:hAnsi="Arial" w:cs="Arial"/>
          <w:color w:val="000000"/>
          <w:sz w:val="22"/>
          <w:szCs w:val="22"/>
        </w:rPr>
        <w:t>tka Wykonawcy)</w:t>
      </w:r>
    </w:p>
    <w:p w:rsidR="001F373A" w:rsidRPr="00C71EA8" w:rsidRDefault="001F373A" w:rsidP="001F373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3385" w:rsidRDefault="00333385" w:rsidP="001F37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373A" w:rsidRDefault="001F373A" w:rsidP="001F37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</w:rPr>
        <w:t>OFERTA WYKONAWCY</w:t>
      </w:r>
    </w:p>
    <w:p w:rsidR="00333385" w:rsidRPr="00C71EA8" w:rsidRDefault="00333385" w:rsidP="001F37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373A" w:rsidRPr="00C71EA8" w:rsidRDefault="001F373A" w:rsidP="001F37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373A" w:rsidRPr="00C71EA8" w:rsidRDefault="001F373A" w:rsidP="001F37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373A" w:rsidRPr="00C71EA8" w:rsidRDefault="001F373A" w:rsidP="001F373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Nazwa Wykonawcy: ................................................................................................................</w:t>
      </w:r>
    </w:p>
    <w:p w:rsidR="001F373A" w:rsidRPr="00C71EA8" w:rsidRDefault="001F373A" w:rsidP="001F373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Adres/siedziba Wykonawcy: …...............................................................................................</w:t>
      </w:r>
    </w:p>
    <w:p w:rsidR="001F373A" w:rsidRPr="00C71EA8" w:rsidRDefault="001F373A" w:rsidP="001F373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Telefon, fax, e-mail Wykonawcy:……………........................................................................</w:t>
      </w:r>
    </w:p>
    <w:p w:rsidR="00333385" w:rsidRDefault="001F373A" w:rsidP="001F373A">
      <w:pPr>
        <w:numPr>
          <w:ilvl w:val="0"/>
          <w:numId w:val="1"/>
        </w:numPr>
        <w:suppressAutoHyphens/>
        <w:autoSpaceDN/>
        <w:spacing w:before="113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71EA8">
        <w:rPr>
          <w:rFonts w:ascii="Arial" w:eastAsia="Arial" w:hAnsi="Arial" w:cs="Arial"/>
          <w:color w:val="000000"/>
          <w:sz w:val="22"/>
          <w:szCs w:val="22"/>
        </w:rPr>
        <w:t>W związku z prowadzonym przez Gminę Bojanów zapytaniem ofertowym na zadanie pn.:</w:t>
      </w:r>
    </w:p>
    <w:p w:rsidR="001F373A" w:rsidRPr="00C71EA8" w:rsidRDefault="00333385" w:rsidP="00333385">
      <w:pPr>
        <w:suppressAutoHyphens/>
        <w:autoSpaceDN/>
        <w:spacing w:before="113" w:line="360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E0475F">
        <w:rPr>
          <w:rFonts w:ascii="Arial" w:hAnsi="Arial" w:cs="Arial"/>
          <w:b/>
          <w:sz w:val="21"/>
          <w:szCs w:val="21"/>
        </w:rPr>
        <w:t>Remont drogi gminnej nr 101152R Maziarnia – Wygon w km 0+800 – 1+170 w miejscowości Maziarnia</w:t>
      </w:r>
      <w:r>
        <w:rPr>
          <w:rFonts w:ascii="Arial" w:hAnsi="Arial" w:cs="Arial"/>
          <w:b/>
          <w:sz w:val="21"/>
          <w:szCs w:val="21"/>
        </w:rPr>
        <w:t>”</w:t>
      </w:r>
      <w:r w:rsidRPr="00E0475F">
        <w:rPr>
          <w:rFonts w:ascii="Arial" w:hAnsi="Arial" w:cs="Arial"/>
          <w:b/>
          <w:sz w:val="21"/>
          <w:szCs w:val="21"/>
        </w:rPr>
        <w:t xml:space="preserve"> </w:t>
      </w:r>
      <w:r w:rsidR="001F373A" w:rsidRPr="00C71EA8">
        <w:rPr>
          <w:rFonts w:ascii="Arial" w:eastAsia="Arial" w:hAnsi="Arial" w:cs="Arial"/>
          <w:color w:val="000000"/>
          <w:sz w:val="22"/>
          <w:szCs w:val="22"/>
        </w:rPr>
        <w:t xml:space="preserve">oferuję/my* </w:t>
      </w:r>
      <w:r w:rsidR="001F373A" w:rsidRPr="00333385">
        <w:rPr>
          <w:rFonts w:ascii="Arial" w:eastAsia="Arial" w:hAnsi="Arial" w:cs="Arial"/>
          <w:strike/>
          <w:color w:val="000000"/>
          <w:sz w:val="22"/>
          <w:szCs w:val="22"/>
        </w:rPr>
        <w:t>wykonanie dostawy/usługi/</w:t>
      </w:r>
      <w:r w:rsidR="001F373A" w:rsidRPr="00C71EA8">
        <w:rPr>
          <w:rFonts w:ascii="Arial" w:eastAsia="Arial" w:hAnsi="Arial" w:cs="Arial"/>
          <w:color w:val="000000"/>
          <w:sz w:val="22"/>
          <w:szCs w:val="22"/>
        </w:rPr>
        <w:t>roboty budowlanej</w:t>
      </w:r>
      <w:r w:rsidR="001F373A" w:rsidRPr="00C71EA8"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  <w:t xml:space="preserve">* </w:t>
      </w:r>
      <w:r w:rsidR="001F373A" w:rsidRPr="00C71EA8">
        <w:rPr>
          <w:rFonts w:ascii="Arial" w:eastAsia="Arial" w:hAnsi="Arial" w:cs="Arial"/>
          <w:i/>
          <w:color w:val="000000"/>
          <w:sz w:val="22"/>
          <w:szCs w:val="22"/>
          <w:lang w:bidi="pl-PL"/>
        </w:rPr>
        <w:t>(</w:t>
      </w:r>
      <w:r w:rsidR="001F373A" w:rsidRPr="00C71EA8"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  <w:t>niepotrzebne skreślić)</w:t>
      </w:r>
      <w:r w:rsidR="001F373A" w:rsidRPr="00C71EA8">
        <w:rPr>
          <w:rFonts w:ascii="Arial" w:eastAsia="Arial" w:hAnsi="Arial" w:cs="Arial"/>
          <w:color w:val="000000"/>
          <w:sz w:val="22"/>
          <w:szCs w:val="22"/>
        </w:rPr>
        <w:t xml:space="preserve"> będącej przedmiotem zamówienia, zgodnie z wymogami opisu przedmiotu zamówienia, za kwotę w wysokości: </w:t>
      </w:r>
    </w:p>
    <w:p w:rsidR="001F373A" w:rsidRPr="00C71EA8" w:rsidRDefault="001F373A" w:rsidP="001F373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cena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 xml:space="preserve">netto: 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………………………………………………………………………………..…</w:t>
      </w:r>
    </w:p>
    <w:p w:rsidR="001F373A" w:rsidRPr="00C71EA8" w:rsidRDefault="001F373A" w:rsidP="001F373A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1F373A" w:rsidRPr="00C71EA8" w:rsidRDefault="001F373A" w:rsidP="001F373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słownie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………………………………………………………………………………………</w:t>
      </w:r>
    </w:p>
    <w:p w:rsidR="001F373A" w:rsidRPr="00C71EA8" w:rsidRDefault="001F373A" w:rsidP="001F373A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1F373A" w:rsidRPr="00C71EA8" w:rsidRDefault="001F373A" w:rsidP="001F373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podatek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VAT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……….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%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w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kwocie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: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…………………………………………..……………</w:t>
      </w:r>
    </w:p>
    <w:p w:rsidR="001F373A" w:rsidRPr="00C71EA8" w:rsidRDefault="001F373A" w:rsidP="001F373A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1F373A" w:rsidRPr="00C71EA8" w:rsidRDefault="001F373A" w:rsidP="001F373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cena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brutto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: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………………………………………….………………………………………</w:t>
      </w:r>
    </w:p>
    <w:p w:rsidR="001F373A" w:rsidRPr="00C71EA8" w:rsidRDefault="001F373A" w:rsidP="001F373A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333385" w:rsidRPr="00C71EA8" w:rsidRDefault="001F373A" w:rsidP="001F373A">
      <w:pPr>
        <w:spacing w:after="215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color w:val="000000"/>
          <w:sz w:val="22"/>
          <w:szCs w:val="22"/>
          <w:lang w:bidi="pl-PL"/>
        </w:rPr>
        <w:t>słownie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……………………………………………….……………………………………</w:t>
      </w:r>
      <w:r w:rsidR="00333385">
        <w:rPr>
          <w:rFonts w:ascii="Arial" w:eastAsia="Arial" w:hAnsi="Arial" w:cs="Arial"/>
          <w:color w:val="000000"/>
          <w:sz w:val="22"/>
          <w:szCs w:val="22"/>
          <w:lang w:bidi="pl-PL"/>
        </w:rPr>
        <w:t>…</w:t>
      </w:r>
    </w:p>
    <w:p w:rsidR="00333385" w:rsidRPr="00333385" w:rsidRDefault="00333385" w:rsidP="00333385">
      <w:pPr>
        <w:pStyle w:val="Normal"/>
        <w:numPr>
          <w:ilvl w:val="0"/>
          <w:numId w:val="1"/>
        </w:numPr>
        <w:tabs>
          <w:tab w:val="clear" w:pos="360"/>
          <w:tab w:val="left" w:pos="-426"/>
          <w:tab w:val="num" w:pos="0"/>
        </w:tabs>
        <w:spacing w:before="113" w:after="45"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wykonane roboty budowlane oferujemy ………….    miesięczny okres gwarancji. </w:t>
      </w:r>
    </w:p>
    <w:p w:rsidR="001F373A" w:rsidRPr="00C71EA8" w:rsidRDefault="001F373A" w:rsidP="00333385">
      <w:pPr>
        <w:pStyle w:val="Normal"/>
        <w:numPr>
          <w:ilvl w:val="0"/>
          <w:numId w:val="1"/>
        </w:numPr>
        <w:tabs>
          <w:tab w:val="clear" w:pos="360"/>
          <w:tab w:val="left" w:pos="-284"/>
          <w:tab w:val="num" w:pos="0"/>
        </w:tabs>
        <w:spacing w:before="113" w:after="45" w:line="360" w:lineRule="auto"/>
        <w:ind w:left="0" w:firstLine="0"/>
        <w:jc w:val="both"/>
        <w:rPr>
          <w:bCs/>
          <w:sz w:val="22"/>
          <w:szCs w:val="22"/>
        </w:rPr>
      </w:pPr>
      <w:r w:rsidRPr="00C71EA8">
        <w:rPr>
          <w:sz w:val="22"/>
          <w:szCs w:val="22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 w:rsidRPr="00C71EA8">
        <w:rPr>
          <w:rFonts w:eastAsia="Times New Roman"/>
          <w:sz w:val="22"/>
          <w:szCs w:val="22"/>
          <w:lang w:eastAsia="pl-PL" w:bidi="pl-PL"/>
        </w:rPr>
        <w:t>Projekt</w:t>
      </w:r>
      <w:r w:rsidRPr="00C71EA8">
        <w:rPr>
          <w:sz w:val="22"/>
          <w:szCs w:val="22"/>
          <w:lang w:eastAsia="pl-PL" w:bidi="pl-PL"/>
        </w:rPr>
        <w:t xml:space="preserve"> umowy został przez nas zaakceptowany i w przypadku wyboru naszej oferty, zobowiązujemy się do jej zawarcia.</w:t>
      </w:r>
    </w:p>
    <w:p w:rsidR="001F373A" w:rsidRPr="00C71EA8" w:rsidRDefault="001F373A" w:rsidP="001F373A">
      <w:pPr>
        <w:pStyle w:val="Normal"/>
        <w:numPr>
          <w:ilvl w:val="0"/>
          <w:numId w:val="1"/>
        </w:numPr>
        <w:tabs>
          <w:tab w:val="num" w:pos="0"/>
          <w:tab w:val="left" w:pos="360"/>
        </w:tabs>
        <w:spacing w:before="113" w:after="45" w:line="360" w:lineRule="auto"/>
        <w:jc w:val="both"/>
        <w:rPr>
          <w:bCs/>
          <w:sz w:val="22"/>
          <w:szCs w:val="22"/>
        </w:rPr>
      </w:pPr>
      <w:r w:rsidRPr="00C71EA8">
        <w:rPr>
          <w:bCs/>
          <w:sz w:val="22"/>
          <w:szCs w:val="22"/>
        </w:rPr>
        <w:t xml:space="preserve">Przedmiot zamówienia zamierzamy wykonać </w:t>
      </w:r>
    </w:p>
    <w:p w:rsidR="001F373A" w:rsidRPr="00C71EA8" w:rsidRDefault="001F373A" w:rsidP="001F373A">
      <w:pPr>
        <w:tabs>
          <w:tab w:val="left" w:pos="13074"/>
          <w:tab w:val="left" w:pos="18654"/>
        </w:tabs>
        <w:ind w:left="417" w:hanging="352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C71EA8">
        <w:rPr>
          <w:rFonts w:ascii="Arial" w:hAnsi="Arial" w:cs="Arial"/>
          <w:bCs/>
          <w:color w:val="000000"/>
          <w:sz w:val="22"/>
          <w:szCs w:val="22"/>
        </w:rPr>
        <w:t>a</w:t>
      </w:r>
      <w:r w:rsidRPr="00C71EA8">
        <w:rPr>
          <w:rFonts w:ascii="Arial" w:eastAsia="Arial" w:hAnsi="Arial" w:cs="Arial"/>
          <w:bCs/>
          <w:color w:val="000000"/>
          <w:sz w:val="22"/>
          <w:szCs w:val="22"/>
        </w:rPr>
        <w:t xml:space="preserve">) </w:t>
      </w:r>
      <w:r w:rsidRPr="00C71EA8">
        <w:rPr>
          <w:rFonts w:ascii="Arial" w:hAnsi="Arial" w:cs="Arial"/>
          <w:bCs/>
          <w:color w:val="000000"/>
          <w:sz w:val="22"/>
          <w:szCs w:val="22"/>
        </w:rPr>
        <w:t>sami</w:t>
      </w:r>
      <w:r w:rsidRPr="00C71EA8">
        <w:rPr>
          <w:rFonts w:ascii="Arial" w:eastAsia="Arial" w:hAnsi="Arial" w:cs="Arial"/>
          <w:bCs/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</w:t>
      </w:r>
    </w:p>
    <w:p w:rsidR="001F373A" w:rsidRPr="00C71EA8" w:rsidRDefault="001F373A" w:rsidP="001F373A">
      <w:pPr>
        <w:tabs>
          <w:tab w:val="left" w:pos="13074"/>
          <w:tab w:val="left" w:pos="18654"/>
        </w:tabs>
        <w:ind w:left="417" w:hanging="35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F373A" w:rsidRPr="00C71EA8" w:rsidRDefault="001F373A" w:rsidP="001F373A">
      <w:pPr>
        <w:tabs>
          <w:tab w:val="left" w:pos="13074"/>
          <w:tab w:val="left" w:pos="18654"/>
        </w:tabs>
        <w:spacing w:line="360" w:lineRule="auto"/>
        <w:ind w:left="417" w:hanging="352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bCs/>
          <w:color w:val="000000"/>
          <w:sz w:val="22"/>
          <w:szCs w:val="22"/>
        </w:rPr>
        <w:t xml:space="preserve">b) 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przy pomocy podwykonawców* ........................................................................................</w:t>
      </w:r>
    </w:p>
    <w:p w:rsidR="001F373A" w:rsidRDefault="001F373A" w:rsidP="001F373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:rsidR="00333385" w:rsidRPr="00C71EA8" w:rsidRDefault="00333385" w:rsidP="001F373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:rsidR="001F373A" w:rsidRPr="00C71EA8" w:rsidRDefault="001F373A" w:rsidP="001F373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............................., </w:t>
      </w:r>
      <w:r w:rsidRPr="00C71EA8">
        <w:rPr>
          <w:rFonts w:ascii="Arial" w:hAnsi="Arial" w:cs="Arial"/>
          <w:color w:val="000000"/>
          <w:sz w:val="22"/>
          <w:szCs w:val="22"/>
          <w:lang w:bidi="pl-PL"/>
        </w:rPr>
        <w:t>dnia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...................                                                        </w:t>
      </w:r>
    </w:p>
    <w:p w:rsidR="001F373A" w:rsidRPr="00C71EA8" w:rsidRDefault="001F373A" w:rsidP="00333385">
      <w:pPr>
        <w:ind w:left="3969"/>
        <w:jc w:val="right"/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  <w:t xml:space="preserve">             ...................................................................</w:t>
      </w:r>
    </w:p>
    <w:p w:rsidR="001F373A" w:rsidRPr="00333385" w:rsidRDefault="001F373A" w:rsidP="00333385">
      <w:pPr>
        <w:ind w:left="3969"/>
        <w:jc w:val="right"/>
        <w:rPr>
          <w:rFonts w:ascii="Arial" w:eastAsia="Arial" w:hAnsi="Arial" w:cs="Arial"/>
          <w:color w:val="000000"/>
          <w:sz w:val="16"/>
          <w:szCs w:val="16"/>
          <w:lang w:bidi="pl-PL"/>
        </w:rPr>
      </w:pPr>
      <w:r w:rsidRPr="00FC63EA">
        <w:rPr>
          <w:rFonts w:ascii="Arial" w:eastAsia="Arial" w:hAnsi="Arial" w:cs="Arial"/>
          <w:color w:val="000000"/>
          <w:sz w:val="18"/>
          <w:szCs w:val="18"/>
          <w:lang w:bidi="pl-PL"/>
        </w:rPr>
        <w:t xml:space="preserve">          </w:t>
      </w:r>
      <w:r w:rsidRPr="00333385">
        <w:rPr>
          <w:rFonts w:ascii="Arial" w:eastAsia="Arial" w:hAnsi="Arial" w:cs="Arial"/>
          <w:color w:val="000000"/>
          <w:sz w:val="16"/>
          <w:szCs w:val="16"/>
          <w:lang w:bidi="pl-PL"/>
        </w:rPr>
        <w:t>(</w:t>
      </w:r>
      <w:r w:rsidRPr="00333385">
        <w:rPr>
          <w:rFonts w:ascii="Arial" w:hAnsi="Arial" w:cs="Arial"/>
          <w:color w:val="000000"/>
          <w:sz w:val="16"/>
          <w:szCs w:val="16"/>
          <w:lang w:bidi="pl-PL"/>
        </w:rPr>
        <w:t>własnoręczny</w:t>
      </w:r>
      <w:r w:rsidRPr="00333385">
        <w:rPr>
          <w:rFonts w:ascii="Arial" w:eastAsia="Arial" w:hAnsi="Arial" w:cs="Arial"/>
          <w:color w:val="000000"/>
          <w:sz w:val="16"/>
          <w:szCs w:val="16"/>
          <w:lang w:bidi="pl-PL"/>
        </w:rPr>
        <w:t xml:space="preserve"> </w:t>
      </w:r>
      <w:r w:rsidRPr="00333385">
        <w:rPr>
          <w:rFonts w:ascii="Arial" w:hAnsi="Arial" w:cs="Arial"/>
          <w:color w:val="000000"/>
          <w:sz w:val="16"/>
          <w:szCs w:val="16"/>
          <w:lang w:bidi="pl-PL"/>
        </w:rPr>
        <w:t>podpis</w:t>
      </w:r>
      <w:r w:rsidRPr="00333385">
        <w:rPr>
          <w:rFonts w:ascii="Arial" w:eastAsia="Arial" w:hAnsi="Arial" w:cs="Arial"/>
          <w:color w:val="000000"/>
          <w:sz w:val="16"/>
          <w:szCs w:val="16"/>
          <w:lang w:bidi="pl-PL"/>
        </w:rPr>
        <w:t xml:space="preserve"> </w:t>
      </w:r>
      <w:r w:rsidRPr="00333385">
        <w:rPr>
          <w:rFonts w:ascii="Arial" w:hAnsi="Arial" w:cs="Arial"/>
          <w:color w:val="000000"/>
          <w:sz w:val="16"/>
          <w:szCs w:val="16"/>
          <w:lang w:bidi="pl-PL"/>
        </w:rPr>
        <w:t>osoby</w:t>
      </w:r>
      <w:r w:rsidRPr="00333385">
        <w:rPr>
          <w:rFonts w:ascii="Arial" w:eastAsia="Arial" w:hAnsi="Arial" w:cs="Arial"/>
          <w:color w:val="000000"/>
          <w:sz w:val="16"/>
          <w:szCs w:val="16"/>
          <w:lang w:bidi="pl-PL"/>
        </w:rPr>
        <w:t xml:space="preserve"> </w:t>
      </w:r>
      <w:r w:rsidR="00333385" w:rsidRPr="00333385">
        <w:rPr>
          <w:rFonts w:ascii="Arial" w:hAnsi="Arial" w:cs="Arial"/>
          <w:color w:val="000000"/>
          <w:sz w:val="16"/>
          <w:szCs w:val="16"/>
          <w:lang w:bidi="pl-PL"/>
        </w:rPr>
        <w:t>uprawnionej do reprezentacji</w:t>
      </w:r>
      <w:r w:rsidRPr="00333385">
        <w:rPr>
          <w:rFonts w:ascii="Arial" w:eastAsia="Arial" w:hAnsi="Arial" w:cs="Arial"/>
          <w:color w:val="000000"/>
          <w:sz w:val="16"/>
          <w:szCs w:val="16"/>
          <w:lang w:bidi="pl-PL"/>
        </w:rPr>
        <w:t>)</w:t>
      </w:r>
    </w:p>
    <w:p w:rsidR="00333385" w:rsidRPr="00FC63EA" w:rsidRDefault="00333385" w:rsidP="001F373A">
      <w:pPr>
        <w:ind w:left="3969"/>
        <w:rPr>
          <w:rFonts w:ascii="Arial" w:eastAsia="Arial" w:hAnsi="Arial" w:cs="Arial"/>
          <w:color w:val="000000"/>
          <w:sz w:val="18"/>
          <w:szCs w:val="18"/>
          <w:lang w:bidi="pl-PL"/>
        </w:rPr>
      </w:pPr>
    </w:p>
    <w:p w:rsidR="001F373A" w:rsidRPr="00C71EA8" w:rsidRDefault="001F373A" w:rsidP="001F373A">
      <w:pPr>
        <w:ind w:left="3969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:rsidR="001F373A" w:rsidRPr="00333385" w:rsidRDefault="001F373A" w:rsidP="00333385">
      <w:pPr>
        <w:ind w:left="13"/>
        <w:jc w:val="both"/>
        <w:rPr>
          <w:rFonts w:ascii="Arial" w:eastAsia="Arial" w:hAnsi="Arial" w:cs="Arial"/>
          <w:i/>
          <w:iCs/>
          <w:color w:val="000000"/>
          <w:sz w:val="16"/>
          <w:szCs w:val="16"/>
          <w:lang w:bidi="pl-PL"/>
        </w:rPr>
      </w:pPr>
      <w:r w:rsidRPr="00FC63EA">
        <w:rPr>
          <w:rFonts w:ascii="Arial" w:eastAsia="Arial" w:hAnsi="Arial" w:cs="Arial"/>
          <w:i/>
          <w:iCs/>
          <w:color w:val="000000"/>
          <w:sz w:val="16"/>
          <w:szCs w:val="16"/>
          <w:lang w:bidi="pl-PL"/>
        </w:rPr>
        <w:t>* należy określić zakres zamówienia planowanego do realizacji przez podwykonawców</w:t>
      </w:r>
      <w:r w:rsidR="00333385">
        <w:rPr>
          <w:rFonts w:ascii="Arial" w:eastAsia="Arial" w:hAnsi="Arial" w:cs="Arial"/>
          <w:i/>
          <w:iCs/>
          <w:color w:val="000000"/>
          <w:sz w:val="16"/>
          <w:szCs w:val="16"/>
          <w:lang w:bidi="pl-PL"/>
        </w:rPr>
        <w:t xml:space="preserve"> </w:t>
      </w:r>
    </w:p>
    <w:p w:rsidR="006A2701" w:rsidRDefault="006A2701"/>
    <w:sectPr w:rsidR="006A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3A"/>
    <w:rsid w:val="0000348A"/>
    <w:rsid w:val="0000496D"/>
    <w:rsid w:val="00012AF2"/>
    <w:rsid w:val="0001487C"/>
    <w:rsid w:val="00016003"/>
    <w:rsid w:val="00016144"/>
    <w:rsid w:val="00026B9C"/>
    <w:rsid w:val="00027954"/>
    <w:rsid w:val="000336EC"/>
    <w:rsid w:val="00036900"/>
    <w:rsid w:val="00043034"/>
    <w:rsid w:val="00051962"/>
    <w:rsid w:val="000764EE"/>
    <w:rsid w:val="00092961"/>
    <w:rsid w:val="00097D62"/>
    <w:rsid w:val="000A14ED"/>
    <w:rsid w:val="000B3D66"/>
    <w:rsid w:val="000B6577"/>
    <w:rsid w:val="000C0979"/>
    <w:rsid w:val="000C789B"/>
    <w:rsid w:val="000E79C3"/>
    <w:rsid w:val="000F1DB1"/>
    <w:rsid w:val="00115151"/>
    <w:rsid w:val="001172E3"/>
    <w:rsid w:val="001200E9"/>
    <w:rsid w:val="00126686"/>
    <w:rsid w:val="00127312"/>
    <w:rsid w:val="001310B3"/>
    <w:rsid w:val="00157306"/>
    <w:rsid w:val="00167134"/>
    <w:rsid w:val="0016724C"/>
    <w:rsid w:val="00175BFB"/>
    <w:rsid w:val="00183851"/>
    <w:rsid w:val="001849BA"/>
    <w:rsid w:val="00187A49"/>
    <w:rsid w:val="00190F4B"/>
    <w:rsid w:val="00196B4A"/>
    <w:rsid w:val="001A0E90"/>
    <w:rsid w:val="001A59DD"/>
    <w:rsid w:val="001A5AE9"/>
    <w:rsid w:val="001C2BCF"/>
    <w:rsid w:val="001C49EE"/>
    <w:rsid w:val="001D7984"/>
    <w:rsid w:val="001E1BFD"/>
    <w:rsid w:val="001F0022"/>
    <w:rsid w:val="001F373A"/>
    <w:rsid w:val="001F7BE8"/>
    <w:rsid w:val="00207566"/>
    <w:rsid w:val="00224D80"/>
    <w:rsid w:val="0023533E"/>
    <w:rsid w:val="00236081"/>
    <w:rsid w:val="002570E3"/>
    <w:rsid w:val="00261D73"/>
    <w:rsid w:val="00263903"/>
    <w:rsid w:val="00277239"/>
    <w:rsid w:val="0028007F"/>
    <w:rsid w:val="002962D5"/>
    <w:rsid w:val="00296726"/>
    <w:rsid w:val="002A1BE8"/>
    <w:rsid w:val="002A2197"/>
    <w:rsid w:val="002C01FD"/>
    <w:rsid w:val="002C434B"/>
    <w:rsid w:val="002C597D"/>
    <w:rsid w:val="002D305D"/>
    <w:rsid w:val="002E16EA"/>
    <w:rsid w:val="002E6AF4"/>
    <w:rsid w:val="002F0825"/>
    <w:rsid w:val="002F1C93"/>
    <w:rsid w:val="002F2EE2"/>
    <w:rsid w:val="002F3A04"/>
    <w:rsid w:val="00300187"/>
    <w:rsid w:val="00314A94"/>
    <w:rsid w:val="003222C6"/>
    <w:rsid w:val="00324C96"/>
    <w:rsid w:val="00332FBB"/>
    <w:rsid w:val="00333385"/>
    <w:rsid w:val="0033352B"/>
    <w:rsid w:val="00342197"/>
    <w:rsid w:val="003444DF"/>
    <w:rsid w:val="00344A8D"/>
    <w:rsid w:val="003504E0"/>
    <w:rsid w:val="00351D36"/>
    <w:rsid w:val="0036067F"/>
    <w:rsid w:val="0036155F"/>
    <w:rsid w:val="00362EBF"/>
    <w:rsid w:val="0036379E"/>
    <w:rsid w:val="0036410C"/>
    <w:rsid w:val="00366784"/>
    <w:rsid w:val="003670B9"/>
    <w:rsid w:val="00367131"/>
    <w:rsid w:val="00372CAA"/>
    <w:rsid w:val="003734A3"/>
    <w:rsid w:val="00380D5A"/>
    <w:rsid w:val="00380DD1"/>
    <w:rsid w:val="00393112"/>
    <w:rsid w:val="003936DD"/>
    <w:rsid w:val="00394116"/>
    <w:rsid w:val="003A30BF"/>
    <w:rsid w:val="003B1D7B"/>
    <w:rsid w:val="003B315D"/>
    <w:rsid w:val="003C158E"/>
    <w:rsid w:val="003C37BE"/>
    <w:rsid w:val="003E4599"/>
    <w:rsid w:val="003F32E5"/>
    <w:rsid w:val="003F4A29"/>
    <w:rsid w:val="003F6FAD"/>
    <w:rsid w:val="003F774E"/>
    <w:rsid w:val="00415DBC"/>
    <w:rsid w:val="00425310"/>
    <w:rsid w:val="00426212"/>
    <w:rsid w:val="00431767"/>
    <w:rsid w:val="004338D0"/>
    <w:rsid w:val="00437B7C"/>
    <w:rsid w:val="00441D45"/>
    <w:rsid w:val="00441FE7"/>
    <w:rsid w:val="004427AA"/>
    <w:rsid w:val="00447D11"/>
    <w:rsid w:val="00450A8C"/>
    <w:rsid w:val="0045527F"/>
    <w:rsid w:val="0047622F"/>
    <w:rsid w:val="0048598B"/>
    <w:rsid w:val="00490419"/>
    <w:rsid w:val="004A1FBB"/>
    <w:rsid w:val="004A283F"/>
    <w:rsid w:val="004A6C6D"/>
    <w:rsid w:val="004A7066"/>
    <w:rsid w:val="004A76BB"/>
    <w:rsid w:val="004C7271"/>
    <w:rsid w:val="004C78D4"/>
    <w:rsid w:val="004C7AB4"/>
    <w:rsid w:val="004D5D3F"/>
    <w:rsid w:val="004D6927"/>
    <w:rsid w:val="004E010C"/>
    <w:rsid w:val="004E4C9E"/>
    <w:rsid w:val="004E5782"/>
    <w:rsid w:val="0050337C"/>
    <w:rsid w:val="0050678B"/>
    <w:rsid w:val="00510C23"/>
    <w:rsid w:val="00517E95"/>
    <w:rsid w:val="0052121A"/>
    <w:rsid w:val="00530FAC"/>
    <w:rsid w:val="00533591"/>
    <w:rsid w:val="0053548C"/>
    <w:rsid w:val="0054579F"/>
    <w:rsid w:val="005524D7"/>
    <w:rsid w:val="00567494"/>
    <w:rsid w:val="0057232E"/>
    <w:rsid w:val="005759BD"/>
    <w:rsid w:val="0057765F"/>
    <w:rsid w:val="005939ED"/>
    <w:rsid w:val="00596EA0"/>
    <w:rsid w:val="00597F74"/>
    <w:rsid w:val="005A036A"/>
    <w:rsid w:val="005A06CF"/>
    <w:rsid w:val="005A545F"/>
    <w:rsid w:val="005A7B51"/>
    <w:rsid w:val="005B409E"/>
    <w:rsid w:val="005B5E80"/>
    <w:rsid w:val="005C7314"/>
    <w:rsid w:val="005D3286"/>
    <w:rsid w:val="005E195D"/>
    <w:rsid w:val="005E1981"/>
    <w:rsid w:val="005F12BB"/>
    <w:rsid w:val="0060197F"/>
    <w:rsid w:val="00605A58"/>
    <w:rsid w:val="00610DFE"/>
    <w:rsid w:val="006208B6"/>
    <w:rsid w:val="00620DA8"/>
    <w:rsid w:val="0062192B"/>
    <w:rsid w:val="00623CF3"/>
    <w:rsid w:val="006243A3"/>
    <w:rsid w:val="00636B14"/>
    <w:rsid w:val="00644607"/>
    <w:rsid w:val="00646861"/>
    <w:rsid w:val="006539C8"/>
    <w:rsid w:val="006549C8"/>
    <w:rsid w:val="0066560C"/>
    <w:rsid w:val="00676525"/>
    <w:rsid w:val="0068224C"/>
    <w:rsid w:val="00683306"/>
    <w:rsid w:val="006856D5"/>
    <w:rsid w:val="00691003"/>
    <w:rsid w:val="006A2701"/>
    <w:rsid w:val="006A410D"/>
    <w:rsid w:val="006A5534"/>
    <w:rsid w:val="006B6E5D"/>
    <w:rsid w:val="006C4F7B"/>
    <w:rsid w:val="006C746D"/>
    <w:rsid w:val="006D1947"/>
    <w:rsid w:val="006D5F36"/>
    <w:rsid w:val="006D68F7"/>
    <w:rsid w:val="006E6AA6"/>
    <w:rsid w:val="006F12F3"/>
    <w:rsid w:val="006F335F"/>
    <w:rsid w:val="006F59BE"/>
    <w:rsid w:val="007011D9"/>
    <w:rsid w:val="00701A8F"/>
    <w:rsid w:val="00710358"/>
    <w:rsid w:val="007132A6"/>
    <w:rsid w:val="00726872"/>
    <w:rsid w:val="00731B54"/>
    <w:rsid w:val="00731FE1"/>
    <w:rsid w:val="00734AD0"/>
    <w:rsid w:val="00742F40"/>
    <w:rsid w:val="00751AFB"/>
    <w:rsid w:val="00756115"/>
    <w:rsid w:val="00766C98"/>
    <w:rsid w:val="00767F9D"/>
    <w:rsid w:val="00774204"/>
    <w:rsid w:val="00783F95"/>
    <w:rsid w:val="00784D93"/>
    <w:rsid w:val="00795F5E"/>
    <w:rsid w:val="007B3E0F"/>
    <w:rsid w:val="007B6653"/>
    <w:rsid w:val="007C427C"/>
    <w:rsid w:val="007D7536"/>
    <w:rsid w:val="007E4F27"/>
    <w:rsid w:val="007F1B91"/>
    <w:rsid w:val="0080028A"/>
    <w:rsid w:val="008107B9"/>
    <w:rsid w:val="00812799"/>
    <w:rsid w:val="00833B33"/>
    <w:rsid w:val="008365C5"/>
    <w:rsid w:val="0085083C"/>
    <w:rsid w:val="008534CD"/>
    <w:rsid w:val="0085764E"/>
    <w:rsid w:val="00860BB4"/>
    <w:rsid w:val="00865D0A"/>
    <w:rsid w:val="0086706C"/>
    <w:rsid w:val="00870162"/>
    <w:rsid w:val="008731D7"/>
    <w:rsid w:val="00874C92"/>
    <w:rsid w:val="008859DF"/>
    <w:rsid w:val="008948C0"/>
    <w:rsid w:val="008A70BA"/>
    <w:rsid w:val="008A7495"/>
    <w:rsid w:val="008B61E1"/>
    <w:rsid w:val="008C5ACE"/>
    <w:rsid w:val="008D11BE"/>
    <w:rsid w:val="008D5884"/>
    <w:rsid w:val="008E3714"/>
    <w:rsid w:val="008E6BF7"/>
    <w:rsid w:val="008F57DC"/>
    <w:rsid w:val="00904EA0"/>
    <w:rsid w:val="0092077A"/>
    <w:rsid w:val="00920C8F"/>
    <w:rsid w:val="00923270"/>
    <w:rsid w:val="00923620"/>
    <w:rsid w:val="00924105"/>
    <w:rsid w:val="00937EE7"/>
    <w:rsid w:val="00943716"/>
    <w:rsid w:val="009455E0"/>
    <w:rsid w:val="009548EA"/>
    <w:rsid w:val="00964E13"/>
    <w:rsid w:val="00965960"/>
    <w:rsid w:val="00976CBB"/>
    <w:rsid w:val="00986EA6"/>
    <w:rsid w:val="0099236E"/>
    <w:rsid w:val="009A110B"/>
    <w:rsid w:val="009A1A11"/>
    <w:rsid w:val="009A583B"/>
    <w:rsid w:val="009B067F"/>
    <w:rsid w:val="009B5364"/>
    <w:rsid w:val="009B5AB7"/>
    <w:rsid w:val="009C0A0A"/>
    <w:rsid w:val="009D209A"/>
    <w:rsid w:val="009E434A"/>
    <w:rsid w:val="00A00F0F"/>
    <w:rsid w:val="00A064B8"/>
    <w:rsid w:val="00A118BB"/>
    <w:rsid w:val="00A1568F"/>
    <w:rsid w:val="00A2072A"/>
    <w:rsid w:val="00A27608"/>
    <w:rsid w:val="00A33992"/>
    <w:rsid w:val="00A358EE"/>
    <w:rsid w:val="00A35DB1"/>
    <w:rsid w:val="00A35DB3"/>
    <w:rsid w:val="00A36FDB"/>
    <w:rsid w:val="00A410DA"/>
    <w:rsid w:val="00A4510B"/>
    <w:rsid w:val="00A46A99"/>
    <w:rsid w:val="00A54B1E"/>
    <w:rsid w:val="00A6216E"/>
    <w:rsid w:val="00A62734"/>
    <w:rsid w:val="00A66A23"/>
    <w:rsid w:val="00A73282"/>
    <w:rsid w:val="00A757B5"/>
    <w:rsid w:val="00A81EA6"/>
    <w:rsid w:val="00A82EA5"/>
    <w:rsid w:val="00A83CBE"/>
    <w:rsid w:val="00A843E0"/>
    <w:rsid w:val="00A9269E"/>
    <w:rsid w:val="00AB00E0"/>
    <w:rsid w:val="00AB0768"/>
    <w:rsid w:val="00AB2304"/>
    <w:rsid w:val="00AB25AE"/>
    <w:rsid w:val="00AB42C7"/>
    <w:rsid w:val="00AB621F"/>
    <w:rsid w:val="00AD4C4F"/>
    <w:rsid w:val="00AD63D1"/>
    <w:rsid w:val="00AE1948"/>
    <w:rsid w:val="00AE4C12"/>
    <w:rsid w:val="00AE4ED1"/>
    <w:rsid w:val="00AF346E"/>
    <w:rsid w:val="00AF6E53"/>
    <w:rsid w:val="00B141A1"/>
    <w:rsid w:val="00B27CA4"/>
    <w:rsid w:val="00B3228E"/>
    <w:rsid w:val="00B37DE8"/>
    <w:rsid w:val="00B4174C"/>
    <w:rsid w:val="00B433C9"/>
    <w:rsid w:val="00B46F34"/>
    <w:rsid w:val="00B532AE"/>
    <w:rsid w:val="00B55BBE"/>
    <w:rsid w:val="00B61315"/>
    <w:rsid w:val="00B678B9"/>
    <w:rsid w:val="00B747E3"/>
    <w:rsid w:val="00B776EB"/>
    <w:rsid w:val="00B94E81"/>
    <w:rsid w:val="00B952D6"/>
    <w:rsid w:val="00BB08CC"/>
    <w:rsid w:val="00BB1EDB"/>
    <w:rsid w:val="00BC5540"/>
    <w:rsid w:val="00BD0994"/>
    <w:rsid w:val="00BD0FCB"/>
    <w:rsid w:val="00BD4EE4"/>
    <w:rsid w:val="00BD5C2D"/>
    <w:rsid w:val="00BE43CA"/>
    <w:rsid w:val="00BE7DB3"/>
    <w:rsid w:val="00BF6703"/>
    <w:rsid w:val="00C12ABB"/>
    <w:rsid w:val="00C13A97"/>
    <w:rsid w:val="00C353F4"/>
    <w:rsid w:val="00C3584B"/>
    <w:rsid w:val="00C51E6E"/>
    <w:rsid w:val="00C723D8"/>
    <w:rsid w:val="00C74BF0"/>
    <w:rsid w:val="00C828EC"/>
    <w:rsid w:val="00C8542D"/>
    <w:rsid w:val="00C92254"/>
    <w:rsid w:val="00C92C3B"/>
    <w:rsid w:val="00C93FEA"/>
    <w:rsid w:val="00C94703"/>
    <w:rsid w:val="00C97690"/>
    <w:rsid w:val="00C97F65"/>
    <w:rsid w:val="00CA4545"/>
    <w:rsid w:val="00CA45C3"/>
    <w:rsid w:val="00CA54CA"/>
    <w:rsid w:val="00CB231C"/>
    <w:rsid w:val="00CB4983"/>
    <w:rsid w:val="00CC5D56"/>
    <w:rsid w:val="00CC7688"/>
    <w:rsid w:val="00CD3B75"/>
    <w:rsid w:val="00CD6F68"/>
    <w:rsid w:val="00CE088A"/>
    <w:rsid w:val="00CE593F"/>
    <w:rsid w:val="00CE6BC0"/>
    <w:rsid w:val="00CF3002"/>
    <w:rsid w:val="00CF38D1"/>
    <w:rsid w:val="00CF398B"/>
    <w:rsid w:val="00D0007C"/>
    <w:rsid w:val="00D00AC4"/>
    <w:rsid w:val="00D01281"/>
    <w:rsid w:val="00D02A6C"/>
    <w:rsid w:val="00D06026"/>
    <w:rsid w:val="00D22821"/>
    <w:rsid w:val="00D2377A"/>
    <w:rsid w:val="00D25246"/>
    <w:rsid w:val="00D27440"/>
    <w:rsid w:val="00D56343"/>
    <w:rsid w:val="00D6307A"/>
    <w:rsid w:val="00D660D1"/>
    <w:rsid w:val="00D66B3A"/>
    <w:rsid w:val="00D8103A"/>
    <w:rsid w:val="00D855EA"/>
    <w:rsid w:val="00D861A3"/>
    <w:rsid w:val="00D86C0B"/>
    <w:rsid w:val="00D9105F"/>
    <w:rsid w:val="00D949CD"/>
    <w:rsid w:val="00DA6D0C"/>
    <w:rsid w:val="00DB6E27"/>
    <w:rsid w:val="00DC35A9"/>
    <w:rsid w:val="00DD62F8"/>
    <w:rsid w:val="00E00AF1"/>
    <w:rsid w:val="00E05C08"/>
    <w:rsid w:val="00E07397"/>
    <w:rsid w:val="00E074A3"/>
    <w:rsid w:val="00E152A5"/>
    <w:rsid w:val="00E17EA9"/>
    <w:rsid w:val="00E2204F"/>
    <w:rsid w:val="00E30927"/>
    <w:rsid w:val="00E367ED"/>
    <w:rsid w:val="00E406B2"/>
    <w:rsid w:val="00E417FA"/>
    <w:rsid w:val="00E478E8"/>
    <w:rsid w:val="00E6085A"/>
    <w:rsid w:val="00E7008E"/>
    <w:rsid w:val="00E70384"/>
    <w:rsid w:val="00E70754"/>
    <w:rsid w:val="00E7190B"/>
    <w:rsid w:val="00E80C01"/>
    <w:rsid w:val="00E95B7B"/>
    <w:rsid w:val="00EA0D45"/>
    <w:rsid w:val="00EB418A"/>
    <w:rsid w:val="00EB6053"/>
    <w:rsid w:val="00EC2CB4"/>
    <w:rsid w:val="00EC3D4C"/>
    <w:rsid w:val="00ED5CBC"/>
    <w:rsid w:val="00EE0BBE"/>
    <w:rsid w:val="00EE500C"/>
    <w:rsid w:val="00EF0616"/>
    <w:rsid w:val="00EF0741"/>
    <w:rsid w:val="00EF2EFD"/>
    <w:rsid w:val="00EF311E"/>
    <w:rsid w:val="00EF668C"/>
    <w:rsid w:val="00F006E6"/>
    <w:rsid w:val="00F018BA"/>
    <w:rsid w:val="00F01C95"/>
    <w:rsid w:val="00F01D33"/>
    <w:rsid w:val="00F276A5"/>
    <w:rsid w:val="00F51635"/>
    <w:rsid w:val="00F61CE1"/>
    <w:rsid w:val="00F62C7C"/>
    <w:rsid w:val="00F70F16"/>
    <w:rsid w:val="00F747C3"/>
    <w:rsid w:val="00F8749C"/>
    <w:rsid w:val="00F93E9D"/>
    <w:rsid w:val="00FA1B3F"/>
    <w:rsid w:val="00FA5664"/>
    <w:rsid w:val="00FA59F1"/>
    <w:rsid w:val="00FA67FB"/>
    <w:rsid w:val="00FA7E04"/>
    <w:rsid w:val="00FB2C28"/>
    <w:rsid w:val="00FB3C1B"/>
    <w:rsid w:val="00FC32F0"/>
    <w:rsid w:val="00FD130E"/>
    <w:rsid w:val="00FD2F99"/>
    <w:rsid w:val="00FD5AC6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1F373A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1F373A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2</cp:revision>
  <dcterms:created xsi:type="dcterms:W3CDTF">2016-09-21T11:46:00Z</dcterms:created>
  <dcterms:modified xsi:type="dcterms:W3CDTF">2016-09-21T11:51:00Z</dcterms:modified>
</cp:coreProperties>
</file>